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D6544DD" w14:textId="7F00C86A" w:rsidR="00D64F84" w:rsidRDefault="000002FA" w:rsidP="002C48C2">
      <w:pPr>
        <w:ind w:left="2127" w:hanging="2127"/>
        <w:rPr>
          <w:rFonts w:asciiTheme="minorHAnsi" w:eastAsia="Arial" w:hAnsiTheme="minorHAnsi" w:cstheme="minorHAnsi"/>
          <w:sz w:val="22"/>
          <w:szCs w:val="22"/>
        </w:rPr>
      </w:pPr>
      <w:r w:rsidRPr="00CE5C4A">
        <w:rPr>
          <w:rFonts w:asciiTheme="minorHAnsi" w:eastAsia="Arial" w:hAnsiTheme="minorHAnsi" w:cstheme="minorHAnsi"/>
          <w:sz w:val="22"/>
          <w:szCs w:val="22"/>
        </w:rPr>
        <w:t>Název veřejné zakázky</w:t>
      </w:r>
      <w:bookmarkStart w:id="0" w:name="_Hlk190019346"/>
      <w:r w:rsidR="00CE5C4A" w:rsidRPr="006873AA">
        <w:rPr>
          <w:rFonts w:asciiTheme="minorHAnsi" w:eastAsia="Arial" w:hAnsiTheme="minorHAnsi" w:cstheme="minorHAnsi"/>
          <w:sz w:val="22"/>
          <w:szCs w:val="22"/>
        </w:rPr>
        <w:t>:</w:t>
      </w:r>
      <w:r w:rsidR="00CE5C4A" w:rsidRPr="006873AA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End w:id="0"/>
      <w:r w:rsidR="00F76210" w:rsidRPr="00F76210">
        <w:rPr>
          <w:rFonts w:ascii="Calibri" w:hAnsi="Calibri" w:cs="Calibri"/>
          <w:b/>
        </w:rPr>
        <w:t>Léčivý přípravek ATC skupiny J01XA01 s účinnou látkou VANKOMYCIN</w:t>
      </w:r>
    </w:p>
    <w:p w14:paraId="1EF31E29" w14:textId="1433AC4A" w:rsidR="000002FA" w:rsidRPr="006873AA" w:rsidRDefault="000002FA" w:rsidP="002C48C2">
      <w:pPr>
        <w:ind w:left="2127" w:hanging="2127"/>
        <w:rPr>
          <w:rFonts w:asciiTheme="minorHAnsi" w:eastAsia="Arial" w:hAnsiTheme="minorHAnsi" w:cstheme="minorHAnsi"/>
          <w:sz w:val="22"/>
          <w:szCs w:val="22"/>
        </w:rPr>
      </w:pPr>
      <w:r w:rsidRPr="006873AA">
        <w:rPr>
          <w:rFonts w:asciiTheme="minorHAnsi" w:eastAsia="Arial" w:hAnsiTheme="minorHAnsi" w:cstheme="minorHAnsi"/>
          <w:sz w:val="22"/>
          <w:szCs w:val="22"/>
        </w:rPr>
        <w:t>(dále jen „veřejná zakázka“)</w:t>
      </w:r>
      <w:r w:rsidRPr="006873AA">
        <w:rPr>
          <w:rFonts w:asciiTheme="minorHAnsi" w:eastAsia="Arial" w:hAnsiTheme="minorHAnsi" w:cstheme="minorHAnsi"/>
          <w:sz w:val="22"/>
          <w:szCs w:val="22"/>
        </w:rPr>
        <w:tab/>
      </w:r>
    </w:p>
    <w:p w14:paraId="6FD8BAB2" w14:textId="77777777" w:rsidR="000002FA" w:rsidRPr="00CE5C4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3A065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3A065B" w:rsidRDefault="003A06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3A065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3A065B" w:rsidRDefault="003A065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3A065B" w:rsidRDefault="003A065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21E5"/>
    <w:rsid w:val="00036573"/>
    <w:rsid w:val="001155F2"/>
    <w:rsid w:val="001E2B28"/>
    <w:rsid w:val="001F2C6C"/>
    <w:rsid w:val="00237BCA"/>
    <w:rsid w:val="00240E1F"/>
    <w:rsid w:val="00243024"/>
    <w:rsid w:val="00245B31"/>
    <w:rsid w:val="002C48C2"/>
    <w:rsid w:val="002F02C7"/>
    <w:rsid w:val="00302E89"/>
    <w:rsid w:val="00307731"/>
    <w:rsid w:val="003155CF"/>
    <w:rsid w:val="0037354C"/>
    <w:rsid w:val="00396F25"/>
    <w:rsid w:val="003A065B"/>
    <w:rsid w:val="004558D1"/>
    <w:rsid w:val="00461741"/>
    <w:rsid w:val="004F79AE"/>
    <w:rsid w:val="00533623"/>
    <w:rsid w:val="00547060"/>
    <w:rsid w:val="005B4CAC"/>
    <w:rsid w:val="00681B3E"/>
    <w:rsid w:val="006873AA"/>
    <w:rsid w:val="00742156"/>
    <w:rsid w:val="00745778"/>
    <w:rsid w:val="007570BF"/>
    <w:rsid w:val="007C4925"/>
    <w:rsid w:val="007D07E0"/>
    <w:rsid w:val="008852F9"/>
    <w:rsid w:val="00897668"/>
    <w:rsid w:val="008B1434"/>
    <w:rsid w:val="0092499A"/>
    <w:rsid w:val="00942F84"/>
    <w:rsid w:val="009B64BC"/>
    <w:rsid w:val="009E6526"/>
    <w:rsid w:val="00B45AE4"/>
    <w:rsid w:val="00B6053C"/>
    <w:rsid w:val="00BB6B9C"/>
    <w:rsid w:val="00BF5687"/>
    <w:rsid w:val="00C5674B"/>
    <w:rsid w:val="00C56F82"/>
    <w:rsid w:val="00CB7E8B"/>
    <w:rsid w:val="00CE5C4A"/>
    <w:rsid w:val="00D64F84"/>
    <w:rsid w:val="00D72739"/>
    <w:rsid w:val="00DC7A2E"/>
    <w:rsid w:val="00DF48AE"/>
    <w:rsid w:val="00E41A98"/>
    <w:rsid w:val="00E505A5"/>
    <w:rsid w:val="00EB38A9"/>
    <w:rsid w:val="00EF63B8"/>
    <w:rsid w:val="00F318AC"/>
    <w:rsid w:val="00F4296D"/>
    <w:rsid w:val="00F7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5</cp:revision>
  <dcterms:created xsi:type="dcterms:W3CDTF">2025-10-07T19:28:00Z</dcterms:created>
  <dcterms:modified xsi:type="dcterms:W3CDTF">2025-11-28T23:05:00Z</dcterms:modified>
</cp:coreProperties>
</file>